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651B" w14:textId="77777777" w:rsidR="00C040F0" w:rsidRDefault="00C040F0" w:rsidP="00E84010">
      <w:pPr>
        <w:pStyle w:val="Title"/>
        <w:jc w:val="center"/>
      </w:pPr>
      <w:r>
        <w:t>Inquisitive Study Site Progress Report</w:t>
      </w:r>
    </w:p>
    <w:p w14:paraId="31C613D8" w14:textId="3B18BF9C" w:rsidR="00C040F0" w:rsidRDefault="00C040F0" w:rsidP="00E84010">
      <w:pPr>
        <w:pStyle w:val="Subtitle"/>
        <w:jc w:val="center"/>
      </w:pPr>
      <w:r>
        <w:t xml:space="preserve">Week </w:t>
      </w:r>
      <w:r w:rsidR="000A6382">
        <w:t>1</w:t>
      </w:r>
      <w:r>
        <w:t xml:space="preserve">: Jan </w:t>
      </w:r>
      <w:r w:rsidR="000A6382">
        <w:t>11</w:t>
      </w:r>
      <w:r>
        <w:t xml:space="preserve"> – Jan </w:t>
      </w:r>
      <w:r w:rsidR="000A6382">
        <w:t>18</w:t>
      </w:r>
    </w:p>
    <w:p w14:paraId="27FB81FB" w14:textId="77777777" w:rsidR="00E067CC" w:rsidRDefault="00C040F0" w:rsidP="00E84010">
      <w:pPr>
        <w:pStyle w:val="Heading2"/>
      </w:pPr>
      <w:r w:rsidRPr="00E067CC">
        <w:t>This Weeks Progress:</w:t>
      </w:r>
    </w:p>
    <w:p w14:paraId="3D482367" w14:textId="3A30B292" w:rsidR="000A6382" w:rsidRDefault="00E067CC" w:rsidP="000A6382">
      <w:r>
        <w:tab/>
      </w:r>
      <w:r w:rsidR="000A6382">
        <w:t>As of now, there is nothing to report on; we have looked through our documentation, discussed some ideas, and have begun implementation of the project. Rather than a progress report, this document serves as a guideline for the reports that are yet to come. These documents will provide readers with an in-depth look at what the ISS team has been working on for a week-long period of time. We expect some of these to be longer than others, and also expect that our spring break week will be put together with the following week. These documents will also provide some level of contribution breakdowns, challenges in that week, solutions we’ve found, and our current plans for the coming week.</w:t>
      </w:r>
    </w:p>
    <w:p w14:paraId="100AFD8B" w14:textId="77777777" w:rsidR="000A6382" w:rsidRDefault="000A6382" w:rsidP="000A6382"/>
    <w:p w14:paraId="6A41332C" w14:textId="10470D77" w:rsidR="000A6382" w:rsidRDefault="000A6382" w:rsidP="000A6382">
      <w:pPr>
        <w:ind w:firstLine="720"/>
      </w:pPr>
      <w:r>
        <w:t>Thank you for reading these documents and taking an interest in the ISS project. We hope it meets your expectations, and even exceeds them.</w:t>
      </w:r>
    </w:p>
    <w:sectPr w:rsidR="000A63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E72E8" w14:textId="77777777" w:rsidR="00213213" w:rsidRDefault="00213213" w:rsidP="00C040F0">
      <w:pPr>
        <w:spacing w:after="0" w:line="240" w:lineRule="auto"/>
      </w:pPr>
      <w:r>
        <w:separator/>
      </w:r>
    </w:p>
  </w:endnote>
  <w:endnote w:type="continuationSeparator" w:id="0">
    <w:p w14:paraId="44307F10" w14:textId="77777777" w:rsidR="00213213" w:rsidRDefault="00213213" w:rsidP="00C040F0">
      <w:pPr>
        <w:spacing w:after="0" w:line="240" w:lineRule="auto"/>
      </w:pPr>
      <w:r>
        <w:continuationSeparator/>
      </w:r>
    </w:p>
  </w:endnote>
  <w:endnote w:type="continuationNotice" w:id="1">
    <w:p w14:paraId="4C6D4C01" w14:textId="77777777" w:rsidR="00213213" w:rsidRDefault="002132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7403A" w14:textId="77777777" w:rsidR="00213213" w:rsidRDefault="00213213" w:rsidP="00C040F0">
      <w:pPr>
        <w:spacing w:after="0" w:line="240" w:lineRule="auto"/>
      </w:pPr>
      <w:r>
        <w:separator/>
      </w:r>
    </w:p>
  </w:footnote>
  <w:footnote w:type="continuationSeparator" w:id="0">
    <w:p w14:paraId="64F1E452" w14:textId="77777777" w:rsidR="00213213" w:rsidRDefault="00213213" w:rsidP="00C040F0">
      <w:pPr>
        <w:spacing w:after="0" w:line="240" w:lineRule="auto"/>
      </w:pPr>
      <w:r>
        <w:continuationSeparator/>
      </w:r>
    </w:p>
  </w:footnote>
  <w:footnote w:type="continuationNotice" w:id="1">
    <w:p w14:paraId="240032E9" w14:textId="77777777" w:rsidR="00213213" w:rsidRDefault="00213213">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lgN8Nf0UMavI7S" int2:id="bAlAk6v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02304"/>
    <w:multiLevelType w:val="hybridMultilevel"/>
    <w:tmpl w:val="FFFFFFFF"/>
    <w:lvl w:ilvl="0" w:tplc="B88688CA">
      <w:start w:val="1"/>
      <w:numFmt w:val="bullet"/>
      <w:lvlText w:val=""/>
      <w:lvlJc w:val="left"/>
      <w:pPr>
        <w:ind w:left="720" w:hanging="360"/>
      </w:pPr>
      <w:rPr>
        <w:rFonts w:ascii="Symbol" w:hAnsi="Symbol" w:hint="default"/>
      </w:rPr>
    </w:lvl>
    <w:lvl w:ilvl="1" w:tplc="486005D2">
      <w:start w:val="1"/>
      <w:numFmt w:val="bullet"/>
      <w:lvlText w:val="o"/>
      <w:lvlJc w:val="left"/>
      <w:pPr>
        <w:ind w:left="1440" w:hanging="360"/>
      </w:pPr>
      <w:rPr>
        <w:rFonts w:ascii="Courier New" w:hAnsi="Courier New" w:hint="default"/>
      </w:rPr>
    </w:lvl>
    <w:lvl w:ilvl="2" w:tplc="AA667E7E">
      <w:start w:val="1"/>
      <w:numFmt w:val="bullet"/>
      <w:lvlText w:val=""/>
      <w:lvlJc w:val="left"/>
      <w:pPr>
        <w:ind w:left="2160" w:hanging="360"/>
      </w:pPr>
      <w:rPr>
        <w:rFonts w:ascii="Wingdings" w:hAnsi="Wingdings" w:hint="default"/>
      </w:rPr>
    </w:lvl>
    <w:lvl w:ilvl="3" w:tplc="47A62724">
      <w:start w:val="1"/>
      <w:numFmt w:val="bullet"/>
      <w:lvlText w:val=""/>
      <w:lvlJc w:val="left"/>
      <w:pPr>
        <w:ind w:left="2880" w:hanging="360"/>
      </w:pPr>
      <w:rPr>
        <w:rFonts w:ascii="Symbol" w:hAnsi="Symbol" w:hint="default"/>
      </w:rPr>
    </w:lvl>
    <w:lvl w:ilvl="4" w:tplc="0CA475BC">
      <w:start w:val="1"/>
      <w:numFmt w:val="bullet"/>
      <w:lvlText w:val="o"/>
      <w:lvlJc w:val="left"/>
      <w:pPr>
        <w:ind w:left="3600" w:hanging="360"/>
      </w:pPr>
      <w:rPr>
        <w:rFonts w:ascii="Courier New" w:hAnsi="Courier New" w:hint="default"/>
      </w:rPr>
    </w:lvl>
    <w:lvl w:ilvl="5" w:tplc="2B2471CA">
      <w:start w:val="1"/>
      <w:numFmt w:val="bullet"/>
      <w:lvlText w:val=""/>
      <w:lvlJc w:val="left"/>
      <w:pPr>
        <w:ind w:left="4320" w:hanging="360"/>
      </w:pPr>
      <w:rPr>
        <w:rFonts w:ascii="Wingdings" w:hAnsi="Wingdings" w:hint="default"/>
      </w:rPr>
    </w:lvl>
    <w:lvl w:ilvl="6" w:tplc="E26035DA">
      <w:start w:val="1"/>
      <w:numFmt w:val="bullet"/>
      <w:lvlText w:val=""/>
      <w:lvlJc w:val="left"/>
      <w:pPr>
        <w:ind w:left="5040" w:hanging="360"/>
      </w:pPr>
      <w:rPr>
        <w:rFonts w:ascii="Symbol" w:hAnsi="Symbol" w:hint="default"/>
      </w:rPr>
    </w:lvl>
    <w:lvl w:ilvl="7" w:tplc="5B30C02A">
      <w:start w:val="1"/>
      <w:numFmt w:val="bullet"/>
      <w:lvlText w:val="o"/>
      <w:lvlJc w:val="left"/>
      <w:pPr>
        <w:ind w:left="5760" w:hanging="360"/>
      </w:pPr>
      <w:rPr>
        <w:rFonts w:ascii="Courier New" w:hAnsi="Courier New" w:hint="default"/>
      </w:rPr>
    </w:lvl>
    <w:lvl w:ilvl="8" w:tplc="A1EA26C2">
      <w:start w:val="1"/>
      <w:numFmt w:val="bullet"/>
      <w:lvlText w:val=""/>
      <w:lvlJc w:val="left"/>
      <w:pPr>
        <w:ind w:left="6480" w:hanging="360"/>
      </w:pPr>
      <w:rPr>
        <w:rFonts w:ascii="Wingdings" w:hAnsi="Wingdings" w:hint="default"/>
      </w:rPr>
    </w:lvl>
  </w:abstractNum>
  <w:abstractNum w:abstractNumId="1" w15:restartNumberingAfterBreak="0">
    <w:nsid w:val="64973ED7"/>
    <w:multiLevelType w:val="hybridMultilevel"/>
    <w:tmpl w:val="89285838"/>
    <w:lvl w:ilvl="0" w:tplc="43EAE1D6">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18542377">
    <w:abstractNumId w:val="0"/>
  </w:num>
  <w:num w:numId="2" w16cid:durableId="960065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F0"/>
    <w:rsid w:val="00066260"/>
    <w:rsid w:val="000A0E7D"/>
    <w:rsid w:val="000A6382"/>
    <w:rsid w:val="000B1C2B"/>
    <w:rsid w:val="000D0A04"/>
    <w:rsid w:val="000F18A9"/>
    <w:rsid w:val="000F7C8E"/>
    <w:rsid w:val="00100409"/>
    <w:rsid w:val="00107FAA"/>
    <w:rsid w:val="00192F4D"/>
    <w:rsid w:val="00213213"/>
    <w:rsid w:val="0021417D"/>
    <w:rsid w:val="00231024"/>
    <w:rsid w:val="002D5211"/>
    <w:rsid w:val="003579A5"/>
    <w:rsid w:val="003A78D4"/>
    <w:rsid w:val="004D19B8"/>
    <w:rsid w:val="004E3E18"/>
    <w:rsid w:val="00510DE9"/>
    <w:rsid w:val="00541967"/>
    <w:rsid w:val="00594388"/>
    <w:rsid w:val="005C29A1"/>
    <w:rsid w:val="0068136E"/>
    <w:rsid w:val="00741D4D"/>
    <w:rsid w:val="00911FB6"/>
    <w:rsid w:val="009E561E"/>
    <w:rsid w:val="00A20555"/>
    <w:rsid w:val="00B874DB"/>
    <w:rsid w:val="00BD51F0"/>
    <w:rsid w:val="00C040F0"/>
    <w:rsid w:val="00CB5088"/>
    <w:rsid w:val="00D57F86"/>
    <w:rsid w:val="00E067CC"/>
    <w:rsid w:val="00E26389"/>
    <w:rsid w:val="00E56183"/>
    <w:rsid w:val="00E84010"/>
    <w:rsid w:val="00E84CDB"/>
    <w:rsid w:val="00F738A1"/>
    <w:rsid w:val="00F857AB"/>
    <w:rsid w:val="00FA445C"/>
    <w:rsid w:val="00FB3789"/>
    <w:rsid w:val="00FC4005"/>
    <w:rsid w:val="00FF13A0"/>
    <w:rsid w:val="111C3CFC"/>
    <w:rsid w:val="128606FC"/>
    <w:rsid w:val="14DFBC09"/>
    <w:rsid w:val="208A424E"/>
    <w:rsid w:val="295FB828"/>
    <w:rsid w:val="2E94D705"/>
    <w:rsid w:val="33200F2E"/>
    <w:rsid w:val="4AAD9264"/>
    <w:rsid w:val="57BB2F35"/>
    <w:rsid w:val="5E81BC71"/>
    <w:rsid w:val="69D6E809"/>
    <w:rsid w:val="6BEB2B48"/>
    <w:rsid w:val="733C110D"/>
    <w:rsid w:val="761CBF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642F"/>
  <w15:chartTrackingRefBased/>
  <w15:docId w15:val="{49B62C04-4D30-4827-8279-B75DE14F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4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40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0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0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0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0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0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0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0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40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40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0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0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0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0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0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0F0"/>
    <w:rPr>
      <w:rFonts w:eastAsiaTheme="majorEastAsia" w:cstheme="majorBidi"/>
      <w:color w:val="272727" w:themeColor="text1" w:themeTint="D8"/>
    </w:rPr>
  </w:style>
  <w:style w:type="paragraph" w:styleId="Title">
    <w:name w:val="Title"/>
    <w:basedOn w:val="Normal"/>
    <w:next w:val="Normal"/>
    <w:link w:val="TitleChar"/>
    <w:uiPriority w:val="10"/>
    <w:qFormat/>
    <w:rsid w:val="00C04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0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0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0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0F0"/>
    <w:pPr>
      <w:spacing w:before="160"/>
      <w:jc w:val="center"/>
    </w:pPr>
    <w:rPr>
      <w:i/>
      <w:iCs/>
      <w:color w:val="404040" w:themeColor="text1" w:themeTint="BF"/>
    </w:rPr>
  </w:style>
  <w:style w:type="character" w:customStyle="1" w:styleId="QuoteChar">
    <w:name w:val="Quote Char"/>
    <w:basedOn w:val="DefaultParagraphFont"/>
    <w:link w:val="Quote"/>
    <w:uiPriority w:val="29"/>
    <w:rsid w:val="00C040F0"/>
    <w:rPr>
      <w:i/>
      <w:iCs/>
      <w:color w:val="404040" w:themeColor="text1" w:themeTint="BF"/>
    </w:rPr>
  </w:style>
  <w:style w:type="paragraph" w:styleId="ListParagraph">
    <w:name w:val="List Paragraph"/>
    <w:basedOn w:val="Normal"/>
    <w:uiPriority w:val="34"/>
    <w:qFormat/>
    <w:rsid w:val="00C040F0"/>
    <w:pPr>
      <w:ind w:left="720"/>
      <w:contextualSpacing/>
    </w:pPr>
  </w:style>
  <w:style w:type="character" w:styleId="IntenseEmphasis">
    <w:name w:val="Intense Emphasis"/>
    <w:basedOn w:val="DefaultParagraphFont"/>
    <w:uiPriority w:val="21"/>
    <w:qFormat/>
    <w:rsid w:val="00C040F0"/>
    <w:rPr>
      <w:i/>
      <w:iCs/>
      <w:color w:val="0F4761" w:themeColor="accent1" w:themeShade="BF"/>
    </w:rPr>
  </w:style>
  <w:style w:type="paragraph" w:styleId="IntenseQuote">
    <w:name w:val="Intense Quote"/>
    <w:basedOn w:val="Normal"/>
    <w:next w:val="Normal"/>
    <w:link w:val="IntenseQuoteChar"/>
    <w:uiPriority w:val="30"/>
    <w:qFormat/>
    <w:rsid w:val="00C04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0F0"/>
    <w:rPr>
      <w:i/>
      <w:iCs/>
      <w:color w:val="0F4761" w:themeColor="accent1" w:themeShade="BF"/>
    </w:rPr>
  </w:style>
  <w:style w:type="character" w:styleId="IntenseReference">
    <w:name w:val="Intense Reference"/>
    <w:basedOn w:val="DefaultParagraphFont"/>
    <w:uiPriority w:val="32"/>
    <w:qFormat/>
    <w:rsid w:val="00C040F0"/>
    <w:rPr>
      <w:b/>
      <w:bCs/>
      <w:smallCaps/>
      <w:color w:val="0F4761" w:themeColor="accent1" w:themeShade="BF"/>
      <w:spacing w:val="5"/>
    </w:rPr>
  </w:style>
  <w:style w:type="paragraph" w:styleId="Header">
    <w:name w:val="header"/>
    <w:basedOn w:val="Normal"/>
    <w:link w:val="HeaderChar"/>
    <w:uiPriority w:val="99"/>
    <w:unhideWhenUsed/>
    <w:rsid w:val="00C04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0F0"/>
  </w:style>
  <w:style w:type="paragraph" w:styleId="Footer">
    <w:name w:val="footer"/>
    <w:basedOn w:val="Normal"/>
    <w:link w:val="FooterChar"/>
    <w:uiPriority w:val="99"/>
    <w:unhideWhenUsed/>
    <w:rsid w:val="00C04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66881C299FB94197FD0860CB08CF0E" ma:contentTypeVersion="12" ma:contentTypeDescription="Create a new document." ma:contentTypeScope="" ma:versionID="37061fb6321327dc8788076bdccc0373">
  <xsd:schema xmlns:xsd="http://www.w3.org/2001/XMLSchema" xmlns:xs="http://www.w3.org/2001/XMLSchema" xmlns:p="http://schemas.microsoft.com/office/2006/metadata/properties" xmlns:ns3="98f7b407-cba7-4b88-b69e-faffb3b07a6f" xmlns:ns4="7ab411ea-356b-4dbf-9b0a-eb0d8234b383" targetNamespace="http://schemas.microsoft.com/office/2006/metadata/properties" ma:root="true" ma:fieldsID="392ccaf530fd233cdbd64be8f71066d3" ns3:_="" ns4:_="">
    <xsd:import namespace="98f7b407-cba7-4b88-b69e-faffb3b07a6f"/>
    <xsd:import namespace="7ab411ea-356b-4dbf-9b0a-eb0d8234b3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7b407-cba7-4b88-b69e-faffb3b07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b411ea-356b-4dbf-9b0a-eb0d8234b3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8f7b407-cba7-4b88-b69e-faffb3b07a6f" xsi:nil="true"/>
  </documentManagement>
</p:properties>
</file>

<file path=customXml/itemProps1.xml><?xml version="1.0" encoding="utf-8"?>
<ds:datastoreItem xmlns:ds="http://schemas.openxmlformats.org/officeDocument/2006/customXml" ds:itemID="{69E8829F-FDCD-4243-BB32-8B10B5C7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7b407-cba7-4b88-b69e-faffb3b07a6f"/>
    <ds:schemaRef ds:uri="7ab411ea-356b-4dbf-9b0a-eb0d8234b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D58B4-2DE6-4B95-8BE3-E354F3D99B88}">
  <ds:schemaRefs>
    <ds:schemaRef ds:uri="http://schemas.microsoft.com/sharepoint/v3/contenttype/forms"/>
  </ds:schemaRefs>
</ds:datastoreItem>
</file>

<file path=customXml/itemProps3.xml><?xml version="1.0" encoding="utf-8"?>
<ds:datastoreItem xmlns:ds="http://schemas.openxmlformats.org/officeDocument/2006/customXml" ds:itemID="{780B3ECB-F52B-4DDA-992E-79E25834BB30}">
  <ds:schemaRefs>
    <ds:schemaRef ds:uri="http://schemas.microsoft.com/office/2006/metadata/properties"/>
    <ds:schemaRef ds:uri="http://schemas.microsoft.com/office/infopath/2007/PartnerControls"/>
    <ds:schemaRef ds:uri="98f7b407-cba7-4b88-b69e-faffb3b07a6f"/>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Ruby</dc:creator>
  <cp:keywords/>
  <dc:description/>
  <cp:lastModifiedBy>Caleb Massey</cp:lastModifiedBy>
  <cp:revision>3</cp:revision>
  <dcterms:created xsi:type="dcterms:W3CDTF">2025-01-28T23:39:00Z</dcterms:created>
  <dcterms:modified xsi:type="dcterms:W3CDTF">2025-04-16T17:38:00Z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0x0101001666881C299FB94197FD0860CB08CF0E</vt:lpwstr>
  </property>
</Properties>
</file>